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8F8E"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We fit your game and your budget!</w:t>
      </w:r>
    </w:p>
    <w:p w14:paraId="70E13850"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The Golf Traders experience starts with you.</w:t>
      </w:r>
    </w:p>
    <w:p w14:paraId="0B3A4D7A"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1D803D7F" w14:textId="77777777" w:rsidR="0085149F" w:rsidRPr="00D14445" w:rsidRDefault="0085149F" w:rsidP="0085149F">
      <w:pPr>
        <w:shd w:val="clear" w:color="auto" w:fill="FFFFFF"/>
        <w:spacing w:after="0" w:line="240" w:lineRule="auto"/>
        <w:rPr>
          <w:rFonts w:eastAsia="Times New Roman" w:cstheme="minorHAnsi"/>
          <w:color w:val="000000"/>
          <w:sz w:val="24"/>
          <w:szCs w:val="24"/>
          <w:lang w:eastAsia="en-CA"/>
        </w:rPr>
      </w:pPr>
      <w:r w:rsidRPr="0085149F">
        <w:rPr>
          <w:rFonts w:eastAsia="Times New Roman" w:cstheme="minorHAnsi"/>
          <w:color w:val="000000"/>
          <w:sz w:val="24"/>
          <w:szCs w:val="24"/>
          <w:lang w:eastAsia="en-CA"/>
        </w:rPr>
        <w:t>We’re a growing company looking to open our 4</w:t>
      </w:r>
      <w:r w:rsidRPr="0085149F">
        <w:rPr>
          <w:rFonts w:eastAsia="Times New Roman" w:cstheme="minorHAnsi"/>
          <w:color w:val="000000"/>
          <w:sz w:val="24"/>
          <w:szCs w:val="24"/>
          <w:vertAlign w:val="superscript"/>
          <w:lang w:eastAsia="en-CA"/>
        </w:rPr>
        <w:t>th</w:t>
      </w:r>
      <w:r w:rsidRPr="0085149F">
        <w:rPr>
          <w:rFonts w:eastAsia="Times New Roman" w:cstheme="minorHAnsi"/>
          <w:color w:val="000000"/>
          <w:sz w:val="24"/>
          <w:szCs w:val="24"/>
          <w:lang w:eastAsia="en-CA"/>
        </w:rPr>
        <w:t xml:space="preserve"> store in March and PGA professionals play an essential role in our business plan! </w:t>
      </w:r>
      <w:r w:rsidRPr="00D14445">
        <w:rPr>
          <w:rFonts w:eastAsia="Times New Roman" w:cstheme="minorHAnsi"/>
          <w:color w:val="000000"/>
          <w:sz w:val="24"/>
          <w:szCs w:val="24"/>
          <w:lang w:eastAsia="en-CA"/>
        </w:rPr>
        <w:t>At Golf Traders, we love sharing our passion for golf and the role that proper equipment can play in making the game for fun for all. Our goal is to make high quality equipment affordable and accessible to all! As part of our team, you’ll join a group of like-minded colleagues all with the goal of helping each of our customers find the clubs that fit their game and their budget.</w:t>
      </w:r>
    </w:p>
    <w:p w14:paraId="5CB88E81"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2F3FDABC" w14:textId="290C9EED"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Pr>
          <w:rFonts w:ascii="Calibri" w:eastAsia="Times New Roman" w:hAnsi="Calibri" w:cs="Calibri"/>
          <w:b/>
          <w:bCs/>
          <w:color w:val="000000"/>
          <w:sz w:val="24"/>
          <w:szCs w:val="24"/>
          <w:lang w:eastAsia="en-CA"/>
        </w:rPr>
        <w:t xml:space="preserve">Assistant </w:t>
      </w:r>
      <w:r w:rsidRPr="009157AF">
        <w:rPr>
          <w:rFonts w:ascii="Calibri" w:eastAsia="Times New Roman" w:hAnsi="Calibri" w:cs="Calibri"/>
          <w:b/>
          <w:bCs/>
          <w:color w:val="000000"/>
          <w:sz w:val="24"/>
          <w:szCs w:val="24"/>
          <w:lang w:eastAsia="en-CA"/>
        </w:rPr>
        <w:t>Manager – Golf Traders Saskatoon</w:t>
      </w:r>
    </w:p>
    <w:p w14:paraId="3FB7190A"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6E487E0E" w14:textId="3329DA3A"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7B1754">
        <w:rPr>
          <w:rFonts w:ascii="Calibri" w:eastAsia="Times New Roman" w:hAnsi="Calibri" w:cs="Calibri"/>
          <w:color w:val="000000"/>
          <w:sz w:val="24"/>
          <w:szCs w:val="24"/>
          <w:lang w:eastAsia="en-CA"/>
        </w:rPr>
        <w:t>The Assistant Manager</w:t>
      </w:r>
      <w:r w:rsidR="00EF393F" w:rsidRPr="007B1754">
        <w:rPr>
          <w:rFonts w:ascii="Calibri" w:eastAsia="Times New Roman" w:hAnsi="Calibri" w:cs="Calibri"/>
          <w:color w:val="000000"/>
          <w:sz w:val="24"/>
          <w:szCs w:val="24"/>
          <w:lang w:eastAsia="en-CA"/>
        </w:rPr>
        <w:t xml:space="preserve"> works closely with</w:t>
      </w:r>
      <w:r w:rsidR="00EF393F">
        <w:rPr>
          <w:rFonts w:ascii="Calibri" w:eastAsia="Times New Roman" w:hAnsi="Calibri" w:cs="Calibri"/>
          <w:color w:val="000000"/>
          <w:sz w:val="24"/>
          <w:szCs w:val="24"/>
          <w:lang w:eastAsia="en-CA"/>
        </w:rPr>
        <w:t xml:space="preserve"> the General Manager</w:t>
      </w:r>
      <w:r w:rsidRPr="009157AF">
        <w:rPr>
          <w:rFonts w:ascii="Calibri" w:eastAsia="Times New Roman" w:hAnsi="Calibri" w:cs="Calibri"/>
          <w:color w:val="000000"/>
          <w:sz w:val="24"/>
          <w:szCs w:val="24"/>
          <w:lang w:eastAsia="en-CA"/>
        </w:rPr>
        <w:t xml:space="preserve"> </w:t>
      </w:r>
      <w:r w:rsidR="00A17F1C">
        <w:rPr>
          <w:rFonts w:ascii="Calibri" w:eastAsia="Times New Roman" w:hAnsi="Calibri" w:cs="Calibri"/>
          <w:color w:val="000000"/>
          <w:sz w:val="24"/>
          <w:szCs w:val="24"/>
          <w:lang w:eastAsia="en-CA"/>
        </w:rPr>
        <w:t xml:space="preserve">by </w:t>
      </w:r>
      <w:r w:rsidRPr="009157AF">
        <w:rPr>
          <w:rFonts w:ascii="Calibri" w:eastAsia="Times New Roman" w:hAnsi="Calibri" w:cs="Calibri"/>
          <w:color w:val="000000"/>
          <w:sz w:val="24"/>
          <w:szCs w:val="24"/>
          <w:lang w:eastAsia="en-CA"/>
        </w:rPr>
        <w:t xml:space="preserve">managing all functions in the store and maximizing the net profit of their location. This is accomplished through ensuring excellent customer service, maximizing sales, expense and cost management, store presentation, and loss prevention. It is essential that you’re have a passion for the game and specifically for the equipment side of the game. It will be </w:t>
      </w:r>
      <w:r w:rsidR="00DC4BA1">
        <w:rPr>
          <w:rFonts w:ascii="Calibri" w:eastAsia="Times New Roman" w:hAnsi="Calibri" w:cs="Calibri"/>
          <w:color w:val="000000"/>
          <w:sz w:val="24"/>
          <w:szCs w:val="24"/>
          <w:lang w:eastAsia="en-CA"/>
        </w:rPr>
        <w:t xml:space="preserve">part of </w:t>
      </w:r>
      <w:r w:rsidRPr="009157AF">
        <w:rPr>
          <w:rFonts w:ascii="Calibri" w:eastAsia="Times New Roman" w:hAnsi="Calibri" w:cs="Calibri"/>
          <w:color w:val="000000"/>
          <w:sz w:val="24"/>
          <w:szCs w:val="24"/>
          <w:lang w:eastAsia="en-CA"/>
        </w:rPr>
        <w:t xml:space="preserve">your role to drive the growth of the </w:t>
      </w:r>
      <w:r w:rsidR="00A17F1C">
        <w:rPr>
          <w:rFonts w:ascii="Calibri" w:eastAsia="Times New Roman" w:hAnsi="Calibri" w:cs="Calibri"/>
          <w:color w:val="000000"/>
          <w:sz w:val="24"/>
          <w:szCs w:val="24"/>
          <w:lang w:eastAsia="en-CA"/>
        </w:rPr>
        <w:t>Saskatoon</w:t>
      </w:r>
      <w:r w:rsidRPr="009157AF">
        <w:rPr>
          <w:rFonts w:ascii="Calibri" w:eastAsia="Times New Roman" w:hAnsi="Calibri" w:cs="Calibri"/>
          <w:color w:val="000000"/>
          <w:sz w:val="24"/>
          <w:szCs w:val="24"/>
          <w:lang w:eastAsia="en-CA"/>
        </w:rPr>
        <w:t xml:space="preserve"> store and the development of the staff that you’re working with.</w:t>
      </w:r>
    </w:p>
    <w:p w14:paraId="6E18CEBA"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48BFA849"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What you’ll do</w:t>
      </w:r>
    </w:p>
    <w:p w14:paraId="7BA7D5F4"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70C7DEE2"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Customer Service</w:t>
      </w:r>
    </w:p>
    <w:p w14:paraId="3EBE7E03" w14:textId="77777777" w:rsidR="009157AF" w:rsidRPr="009157AF" w:rsidRDefault="009157AF" w:rsidP="009157AF">
      <w:pPr>
        <w:numPr>
          <w:ilvl w:val="0"/>
          <w:numId w:val="1"/>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Ensures that every customer who comes through the door is receiving the best customer service possible.</w:t>
      </w:r>
    </w:p>
    <w:p w14:paraId="2CF500F3" w14:textId="77777777" w:rsidR="009157AF" w:rsidRPr="009157AF" w:rsidRDefault="009157AF" w:rsidP="009157AF">
      <w:pPr>
        <w:numPr>
          <w:ilvl w:val="0"/>
          <w:numId w:val="1"/>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Provide continuous constructive feedback and coaching to team members pertaining their customer service and how they can improve.</w:t>
      </w:r>
    </w:p>
    <w:p w14:paraId="4E32252C"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74C8D9FB"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Operations</w:t>
      </w:r>
      <w:r w:rsidRPr="009157AF">
        <w:rPr>
          <w:rFonts w:ascii="Calibri" w:eastAsia="Times New Roman" w:hAnsi="Calibri" w:cs="Calibri"/>
          <w:color w:val="000000"/>
          <w:sz w:val="24"/>
          <w:szCs w:val="24"/>
          <w:lang w:eastAsia="en-CA"/>
        </w:rPr>
        <w:t>:</w:t>
      </w:r>
    </w:p>
    <w:p w14:paraId="6B3E1BF3" w14:textId="2CB15E60" w:rsidR="00E56A6E" w:rsidRPr="007B1754" w:rsidRDefault="00E56A6E"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7B1754">
        <w:rPr>
          <w:rFonts w:ascii="Calibri" w:eastAsia="Times New Roman" w:hAnsi="Calibri" w:cs="Calibri"/>
          <w:color w:val="000000"/>
          <w:sz w:val="24"/>
          <w:szCs w:val="24"/>
          <w:lang w:eastAsia="en-CA"/>
        </w:rPr>
        <w:t xml:space="preserve">Assisting the general manager in </w:t>
      </w:r>
      <w:r w:rsidR="00CE5442" w:rsidRPr="007B1754">
        <w:rPr>
          <w:rFonts w:ascii="Calibri" w:eastAsia="Times New Roman" w:hAnsi="Calibri" w:cs="Calibri"/>
          <w:color w:val="000000"/>
          <w:sz w:val="24"/>
          <w:szCs w:val="24"/>
          <w:lang w:eastAsia="en-CA"/>
        </w:rPr>
        <w:t>organizing, planning and implement</w:t>
      </w:r>
      <w:r w:rsidR="003C5C02" w:rsidRPr="007B1754">
        <w:rPr>
          <w:rFonts w:ascii="Calibri" w:eastAsia="Times New Roman" w:hAnsi="Calibri" w:cs="Calibri"/>
          <w:color w:val="000000"/>
          <w:sz w:val="24"/>
          <w:szCs w:val="24"/>
          <w:lang w:eastAsia="en-CA"/>
        </w:rPr>
        <w:t>ation. C</w:t>
      </w:r>
      <w:r w:rsidR="00DB72F7" w:rsidRPr="007B1754">
        <w:rPr>
          <w:rFonts w:ascii="Calibri" w:eastAsia="Times New Roman" w:hAnsi="Calibri" w:cs="Calibri"/>
          <w:color w:val="000000"/>
          <w:sz w:val="24"/>
          <w:szCs w:val="24"/>
          <w:lang w:eastAsia="en-CA"/>
        </w:rPr>
        <w:t>oordinating day-to-day operations.</w:t>
      </w:r>
    </w:p>
    <w:p w14:paraId="585F5995" w14:textId="530112E1" w:rsidR="009157AF" w:rsidRPr="009157AF" w:rsidRDefault="009157AF"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Responsible for the overall appearance, maintenance and correct pricing of products within the store.</w:t>
      </w:r>
    </w:p>
    <w:p w14:paraId="5CFC9C71" w14:textId="697A2750" w:rsidR="009157AF" w:rsidRPr="009157AF" w:rsidRDefault="0056692C"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7B1754">
        <w:rPr>
          <w:rFonts w:ascii="Calibri" w:eastAsia="Times New Roman" w:hAnsi="Calibri" w:cs="Calibri"/>
          <w:color w:val="000000"/>
          <w:sz w:val="24"/>
          <w:szCs w:val="24"/>
          <w:lang w:eastAsia="en-CA"/>
        </w:rPr>
        <w:t>Along with the general manager,</w:t>
      </w:r>
      <w:r>
        <w:rPr>
          <w:rFonts w:ascii="Calibri" w:eastAsia="Times New Roman" w:hAnsi="Calibri" w:cs="Calibri"/>
          <w:color w:val="000000"/>
          <w:sz w:val="24"/>
          <w:szCs w:val="24"/>
          <w:lang w:eastAsia="en-CA"/>
        </w:rPr>
        <w:t xml:space="preserve"> e</w:t>
      </w:r>
      <w:r w:rsidR="009157AF" w:rsidRPr="009157AF">
        <w:rPr>
          <w:rFonts w:ascii="Calibri" w:eastAsia="Times New Roman" w:hAnsi="Calibri" w:cs="Calibri"/>
          <w:color w:val="000000"/>
          <w:sz w:val="24"/>
          <w:szCs w:val="24"/>
          <w:lang w:eastAsia="en-CA"/>
        </w:rPr>
        <w:t>stablishes plan and follows up on execution of seasonal price changes and setup of promotional displays.</w:t>
      </w:r>
    </w:p>
    <w:p w14:paraId="620A89CB" w14:textId="35C35822" w:rsidR="009157AF" w:rsidRPr="009157AF" w:rsidRDefault="00C32306"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7B1754">
        <w:rPr>
          <w:rFonts w:ascii="Calibri" w:eastAsia="Times New Roman" w:hAnsi="Calibri" w:cs="Calibri"/>
          <w:color w:val="000000"/>
          <w:sz w:val="24"/>
          <w:szCs w:val="24"/>
          <w:lang w:eastAsia="en-CA"/>
        </w:rPr>
        <w:t>E</w:t>
      </w:r>
      <w:r w:rsidR="009157AF" w:rsidRPr="007B1754">
        <w:rPr>
          <w:rFonts w:ascii="Calibri" w:eastAsia="Times New Roman" w:hAnsi="Calibri" w:cs="Calibri"/>
          <w:color w:val="000000"/>
          <w:sz w:val="24"/>
          <w:szCs w:val="24"/>
          <w:lang w:eastAsia="en-CA"/>
        </w:rPr>
        <w:t>xecu</w:t>
      </w:r>
      <w:r w:rsidRPr="007B1754">
        <w:rPr>
          <w:rFonts w:ascii="Calibri" w:eastAsia="Times New Roman" w:hAnsi="Calibri" w:cs="Calibri"/>
          <w:color w:val="000000"/>
          <w:sz w:val="24"/>
          <w:szCs w:val="24"/>
          <w:lang w:eastAsia="en-CA"/>
        </w:rPr>
        <w:t>tes</w:t>
      </w:r>
      <w:r w:rsidR="009157AF" w:rsidRPr="009157AF">
        <w:rPr>
          <w:rFonts w:ascii="Calibri" w:eastAsia="Times New Roman" w:hAnsi="Calibri" w:cs="Calibri"/>
          <w:color w:val="000000"/>
          <w:sz w:val="24"/>
          <w:szCs w:val="24"/>
          <w:lang w:eastAsia="en-CA"/>
        </w:rPr>
        <w:t xml:space="preserve"> all direction from management.</w:t>
      </w:r>
    </w:p>
    <w:p w14:paraId="49551C6B" w14:textId="77777777" w:rsidR="009157AF" w:rsidRPr="009157AF" w:rsidRDefault="009157AF"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Oversees annual inventory counts.</w:t>
      </w:r>
    </w:p>
    <w:p w14:paraId="61300F62" w14:textId="77777777" w:rsidR="009157AF" w:rsidRPr="009157AF" w:rsidRDefault="009157AF" w:rsidP="009157AF">
      <w:pPr>
        <w:numPr>
          <w:ilvl w:val="0"/>
          <w:numId w:val="2"/>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Ensures all cash outs are done accurately and neatly.</w:t>
      </w:r>
    </w:p>
    <w:p w14:paraId="07B030CB"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0D4C86FC"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Training</w:t>
      </w:r>
    </w:p>
    <w:p w14:paraId="4BE31D9B" w14:textId="77777777" w:rsidR="009157AF" w:rsidRPr="009157AF" w:rsidRDefault="009157AF" w:rsidP="009157AF">
      <w:pPr>
        <w:numPr>
          <w:ilvl w:val="0"/>
          <w:numId w:val="3"/>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lastRenderedPageBreak/>
        <w:t>Coach and develop your team, through setting expectations, communication, coaching, feedback and ongoing support.</w:t>
      </w:r>
    </w:p>
    <w:p w14:paraId="1C37A911" w14:textId="316D5984" w:rsidR="009157AF" w:rsidRPr="009157AF" w:rsidRDefault="009157AF" w:rsidP="009157AF">
      <w:pPr>
        <w:numPr>
          <w:ilvl w:val="0"/>
          <w:numId w:val="3"/>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Ensure execution of the Customer service and provides resolution fo</w:t>
      </w:r>
      <w:r w:rsidR="00A81C4E">
        <w:rPr>
          <w:rFonts w:ascii="Calibri" w:eastAsia="Times New Roman" w:hAnsi="Calibri" w:cs="Calibri"/>
          <w:color w:val="000000"/>
          <w:sz w:val="24"/>
          <w:szCs w:val="24"/>
          <w:lang w:eastAsia="en-CA"/>
        </w:rPr>
        <w:t xml:space="preserve">r </w:t>
      </w:r>
      <w:r w:rsidRPr="009157AF">
        <w:rPr>
          <w:rFonts w:ascii="Calibri" w:eastAsia="Times New Roman" w:hAnsi="Calibri" w:cs="Calibri"/>
          <w:color w:val="000000"/>
          <w:sz w:val="24"/>
          <w:szCs w:val="24"/>
          <w:lang w:eastAsia="en-CA"/>
        </w:rPr>
        <w:t>customer concerns.</w:t>
      </w:r>
    </w:p>
    <w:p w14:paraId="0E2E368B"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1DEF3183"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Leadership</w:t>
      </w:r>
    </w:p>
    <w:p w14:paraId="7C4B3F36" w14:textId="77777777" w:rsidR="009157AF" w:rsidRPr="009157AF" w:rsidRDefault="009157AF" w:rsidP="009157AF">
      <w:pPr>
        <w:numPr>
          <w:ilvl w:val="0"/>
          <w:numId w:val="4"/>
        </w:numPr>
        <w:shd w:val="clear" w:color="auto" w:fill="FFFFFF"/>
        <w:spacing w:beforeAutospacing="1" w:after="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Recognizes that you represent our store and our brand whether you’re at the store or elsewhere.</w:t>
      </w:r>
    </w:p>
    <w:p w14:paraId="6DC4E58A" w14:textId="77777777" w:rsidR="009157AF" w:rsidRPr="009157AF" w:rsidRDefault="009157AF" w:rsidP="009157AF">
      <w:pPr>
        <w:numPr>
          <w:ilvl w:val="0"/>
          <w:numId w:val="4"/>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You’re a “servant leader” who would never ask something of the staff that you wouldn’t do yourself. You prefer to lead by working shoulder to shoulder with your staff rather than a “top-down” approach.</w:t>
      </w:r>
    </w:p>
    <w:p w14:paraId="35A6C0C4" w14:textId="77777777" w:rsidR="009157AF" w:rsidRPr="009157AF" w:rsidRDefault="009157AF" w:rsidP="009157AF">
      <w:pPr>
        <w:numPr>
          <w:ilvl w:val="0"/>
          <w:numId w:val="4"/>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Promotes and maintains a positive and motivating work environment.</w:t>
      </w:r>
    </w:p>
    <w:p w14:paraId="593DECC1"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37B081E1"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Deliverables</w:t>
      </w:r>
    </w:p>
    <w:p w14:paraId="09735F72" w14:textId="77777777" w:rsidR="009157AF" w:rsidRPr="009157AF" w:rsidRDefault="009157AF" w:rsidP="009157AF">
      <w:pPr>
        <w:numPr>
          <w:ilvl w:val="0"/>
          <w:numId w:val="5"/>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Achieves net profit, store appearance and inventory management goals.</w:t>
      </w:r>
    </w:p>
    <w:p w14:paraId="2A214F90" w14:textId="77777777" w:rsidR="009157AF" w:rsidRPr="009157AF" w:rsidRDefault="009157AF" w:rsidP="009157AF">
      <w:pPr>
        <w:numPr>
          <w:ilvl w:val="0"/>
          <w:numId w:val="5"/>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Manages sales to payroll and overall expense goals.</w:t>
      </w:r>
    </w:p>
    <w:p w14:paraId="5AF61529"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2D96BB89"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What you bring</w:t>
      </w:r>
    </w:p>
    <w:p w14:paraId="0AA530FE"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Proven ability to coach, mentor and develop staff through setting expectations, communication, coaching, feedback and ongoing support.</w:t>
      </w:r>
    </w:p>
    <w:p w14:paraId="7E5538EA"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Proven ability to build and manage a daily and weekly game plans for a business.</w:t>
      </w:r>
    </w:p>
    <w:p w14:paraId="26757580"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Exceptional communication skills.</w:t>
      </w:r>
    </w:p>
    <w:p w14:paraId="03297929"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Excellent organizational skills.</w:t>
      </w:r>
    </w:p>
    <w:p w14:paraId="6919BC36"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Superior training and mentoring skills.</w:t>
      </w:r>
    </w:p>
    <w:p w14:paraId="1B5644CE"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3-5 years retail management experience required (golf retail preferred).</w:t>
      </w:r>
    </w:p>
    <w:p w14:paraId="579A4D81"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High energy, enthusiasm and a drive to succeed.</w:t>
      </w:r>
    </w:p>
    <w:p w14:paraId="559C3051" w14:textId="77777777" w:rsidR="009157AF" w:rsidRPr="009157AF" w:rsidRDefault="009157AF" w:rsidP="009157AF">
      <w:pPr>
        <w:numPr>
          <w:ilvl w:val="0"/>
          <w:numId w:val="6"/>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Fundamental computer skills an asset.</w:t>
      </w:r>
    </w:p>
    <w:p w14:paraId="63F68730"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03AD2EA2"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b/>
          <w:bCs/>
          <w:color w:val="000000"/>
          <w:sz w:val="24"/>
          <w:szCs w:val="24"/>
          <w:lang w:eastAsia="en-CA"/>
        </w:rPr>
        <w:t>What you’ll get</w:t>
      </w:r>
    </w:p>
    <w:p w14:paraId="25E2A970" w14:textId="77777777" w:rsidR="009157AF" w:rsidRPr="009157AF" w:rsidRDefault="009157AF" w:rsidP="009157AF">
      <w:pPr>
        <w:numPr>
          <w:ilvl w:val="0"/>
          <w:numId w:val="7"/>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Highly competitive salary with room to grow based on performance</w:t>
      </w:r>
    </w:p>
    <w:p w14:paraId="038AE417" w14:textId="77777777" w:rsidR="009157AF" w:rsidRPr="009157AF" w:rsidRDefault="009157AF" w:rsidP="009157AF">
      <w:pPr>
        <w:numPr>
          <w:ilvl w:val="0"/>
          <w:numId w:val="7"/>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RRSP matching program</w:t>
      </w:r>
    </w:p>
    <w:p w14:paraId="025CF4E4" w14:textId="77777777" w:rsidR="009157AF" w:rsidRPr="009157AF" w:rsidRDefault="009157AF" w:rsidP="009157AF">
      <w:pPr>
        <w:numPr>
          <w:ilvl w:val="0"/>
          <w:numId w:val="7"/>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Discounts on all the latest gear</w:t>
      </w:r>
    </w:p>
    <w:p w14:paraId="432B7A96" w14:textId="77777777" w:rsidR="009157AF" w:rsidRPr="009157AF" w:rsidRDefault="009157AF" w:rsidP="009157AF">
      <w:pPr>
        <w:numPr>
          <w:ilvl w:val="0"/>
          <w:numId w:val="7"/>
        </w:numPr>
        <w:shd w:val="clear" w:color="auto" w:fill="FFFFFF"/>
        <w:spacing w:before="100" w:beforeAutospacing="1" w:after="100" w:afterAutospacing="1" w:line="240" w:lineRule="auto"/>
        <w:ind w:left="1488"/>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A fun, fast paced team environment</w:t>
      </w:r>
    </w:p>
    <w:p w14:paraId="760AA954"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120EEE62"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lastRenderedPageBreak/>
        <w:t>At Golf Traders, we pride ourselves on giving our staff a healthy work/life balance as well as paying toward the top end of the range for any given role. We believe that this helps us attract and keep the highest quality individuals. Think you would be a great fit? Apply today and we look forward to speaking with you!</w:t>
      </w:r>
    </w:p>
    <w:p w14:paraId="61DBEA9C"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p>
    <w:p w14:paraId="4CC447AD" w14:textId="27387E62" w:rsid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We thank all applicants for their interest; however only those candidates elected for an interview will be contacted.</w:t>
      </w:r>
    </w:p>
    <w:p w14:paraId="3D5535BE" w14:textId="77777777" w:rsidR="00F85DA4" w:rsidRPr="009157AF" w:rsidRDefault="00F85DA4" w:rsidP="009157AF">
      <w:pPr>
        <w:shd w:val="clear" w:color="auto" w:fill="FFFFFF"/>
        <w:spacing w:after="0" w:line="240" w:lineRule="auto"/>
        <w:rPr>
          <w:rFonts w:ascii="Calibri" w:eastAsia="Times New Roman" w:hAnsi="Calibri" w:cs="Calibri"/>
          <w:color w:val="000000"/>
          <w:sz w:val="24"/>
          <w:szCs w:val="24"/>
          <w:lang w:eastAsia="en-CA"/>
        </w:rPr>
      </w:pPr>
    </w:p>
    <w:p w14:paraId="20FE8BFF" w14:textId="77777777" w:rsidR="009157AF" w:rsidRPr="009157AF" w:rsidRDefault="009157AF" w:rsidP="009157AF">
      <w:pPr>
        <w:shd w:val="clear" w:color="auto" w:fill="FFFFFF"/>
        <w:spacing w:after="0" w:line="240" w:lineRule="auto"/>
        <w:rPr>
          <w:rFonts w:ascii="Calibri" w:eastAsia="Times New Roman" w:hAnsi="Calibri" w:cs="Calibri"/>
          <w:color w:val="000000"/>
          <w:sz w:val="24"/>
          <w:szCs w:val="24"/>
          <w:lang w:eastAsia="en-CA"/>
        </w:rPr>
      </w:pPr>
      <w:r w:rsidRPr="009157AF">
        <w:rPr>
          <w:rFonts w:ascii="Calibri" w:eastAsia="Times New Roman" w:hAnsi="Calibri" w:cs="Calibri"/>
          <w:color w:val="000000"/>
          <w:sz w:val="24"/>
          <w:szCs w:val="24"/>
          <w:lang w:eastAsia="en-CA"/>
        </w:rPr>
        <w:t>Please call Stephen at 587-580-8150 with any questions or submit your resume and cover letter to stephen@golftraders.ca</w:t>
      </w:r>
    </w:p>
    <w:p w14:paraId="17631FC7" w14:textId="77777777" w:rsidR="00687A48" w:rsidRDefault="00687A48"/>
    <w:sectPr w:rsidR="00687A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44C"/>
    <w:multiLevelType w:val="multilevel"/>
    <w:tmpl w:val="FFDC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3797C"/>
    <w:multiLevelType w:val="multilevel"/>
    <w:tmpl w:val="9476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5EF9"/>
    <w:multiLevelType w:val="multilevel"/>
    <w:tmpl w:val="782A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B33B6"/>
    <w:multiLevelType w:val="multilevel"/>
    <w:tmpl w:val="F9D4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D1E43"/>
    <w:multiLevelType w:val="multilevel"/>
    <w:tmpl w:val="6E18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322CC"/>
    <w:multiLevelType w:val="multilevel"/>
    <w:tmpl w:val="3356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E747D"/>
    <w:multiLevelType w:val="multilevel"/>
    <w:tmpl w:val="717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5598764">
    <w:abstractNumId w:val="2"/>
  </w:num>
  <w:num w:numId="2" w16cid:durableId="912200454">
    <w:abstractNumId w:val="0"/>
  </w:num>
  <w:num w:numId="3" w16cid:durableId="323625300">
    <w:abstractNumId w:val="6"/>
  </w:num>
  <w:num w:numId="4" w16cid:durableId="1562325932">
    <w:abstractNumId w:val="1"/>
  </w:num>
  <w:num w:numId="5" w16cid:durableId="37435032">
    <w:abstractNumId w:val="5"/>
  </w:num>
  <w:num w:numId="6" w16cid:durableId="445854533">
    <w:abstractNumId w:val="3"/>
  </w:num>
  <w:num w:numId="7" w16cid:durableId="746072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AF"/>
    <w:rsid w:val="00227EA8"/>
    <w:rsid w:val="003C5C02"/>
    <w:rsid w:val="004A5BCD"/>
    <w:rsid w:val="0056692C"/>
    <w:rsid w:val="005904C3"/>
    <w:rsid w:val="00687A48"/>
    <w:rsid w:val="0069184E"/>
    <w:rsid w:val="006D420A"/>
    <w:rsid w:val="006D555C"/>
    <w:rsid w:val="007B1754"/>
    <w:rsid w:val="0085149F"/>
    <w:rsid w:val="009157AF"/>
    <w:rsid w:val="00A17F1C"/>
    <w:rsid w:val="00A81C4E"/>
    <w:rsid w:val="00C007E3"/>
    <w:rsid w:val="00C32306"/>
    <w:rsid w:val="00CE5442"/>
    <w:rsid w:val="00DB72F7"/>
    <w:rsid w:val="00DC4BA1"/>
    <w:rsid w:val="00E56A6E"/>
    <w:rsid w:val="00EF393F"/>
    <w:rsid w:val="00F85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A720"/>
  <w15:chartTrackingRefBased/>
  <w15:docId w15:val="{EE4782A1-DE61-46A3-900C-BE629EF9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Leavitt</dc:creator>
  <cp:keywords/>
  <dc:description/>
  <cp:lastModifiedBy>Stephen leavitt</cp:lastModifiedBy>
  <cp:revision>3</cp:revision>
  <dcterms:created xsi:type="dcterms:W3CDTF">2022-12-08T20:06:00Z</dcterms:created>
  <dcterms:modified xsi:type="dcterms:W3CDTF">2022-12-08T20:11:00Z</dcterms:modified>
</cp:coreProperties>
</file>